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5777F6" w:rsidR="00615944" w:rsidP="00615944" w:rsidRDefault="009436A9" w14:paraId="796E7C28" w14:textId="4568EC01">
      <w:pPr>
        <w:shd w:val="clear" w:color="auto" w:fill="FFFFFF"/>
        <w:outlineLvl w:val="2"/>
        <w:rPr>
          <w:rFonts w:ascii="Arial" w:hAnsi="Arial" w:cs="Arial"/>
          <w:b/>
          <w:bCs/>
          <w:color w:val="000000" w:themeColor="text1"/>
          <w:sz w:val="52"/>
          <w:szCs w:val="52"/>
          <w:lang w:val="en-US"/>
        </w:rPr>
      </w:pPr>
      <w:r w:rsidRPr="009436A9">
        <w:rPr>
          <w:rFonts w:ascii="Arial" w:hAnsi="Arial" w:cs="Arial"/>
          <w:b/>
          <w:bCs/>
          <w:color w:val="000000" w:themeColor="text1"/>
          <w:sz w:val="52"/>
          <w:szCs w:val="52"/>
          <w:lang w:val="en-US"/>
        </w:rPr>
        <w:t>Guns n Roses - Paradise City</w:t>
      </w:r>
    </w:p>
    <w:p w:rsidRPr="005777F6" w:rsidR="000A1CF6" w:rsidP="00615944" w:rsidRDefault="000A1CF6" w14:paraId="0A09D403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:rsidRPr="005777F6" w:rsidR="007263A3" w:rsidP="00615944" w:rsidRDefault="007263A3" w14:paraId="6C0D64B3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20"/>
          <w:szCs w:val="20"/>
          <w:lang w:val="en-US"/>
        </w:rPr>
        <w:sectPr w:rsidRPr="005777F6" w:rsidR="007263A3" w:rsidSect="000A1CF6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Pr="009436A9" w:rsidR="009436A9" w:rsidP="009436A9" w:rsidRDefault="009436A9" w14:paraId="2EB837CD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Take me down to the Paradise City</w:t>
      </w:r>
    </w:p>
    <w:p w:rsidRPr="009436A9" w:rsidR="009436A9" w:rsidP="009436A9" w:rsidRDefault="009436A9" w14:paraId="6C418E35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Where the grass is green and the girls are pretty</w:t>
      </w:r>
    </w:p>
    <w:p w:rsidRPr="009436A9" w:rsidR="009436A9" w:rsidP="009436A9" w:rsidRDefault="009436A9" w14:paraId="29F9862F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(Take me home) Oh, won't you please take me home?</w:t>
      </w:r>
    </w:p>
    <w:p w:rsidRPr="009436A9" w:rsidR="009436A9" w:rsidP="009436A9" w:rsidRDefault="009436A9" w14:paraId="649D8786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Take me down to the Paradise City</w:t>
      </w:r>
    </w:p>
    <w:p w:rsidRPr="009436A9" w:rsidR="009436A9" w:rsidP="009436A9" w:rsidRDefault="009436A9" w14:paraId="0A650057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Where the grass is green and the girls are pretty</w:t>
      </w:r>
    </w:p>
    <w:p w:rsidRPr="009436A9" w:rsidR="009436A9" w:rsidP="009436A9" w:rsidRDefault="009436A9" w14:paraId="5FCAC938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(Take me home) Oh, won't you please take me home?</w:t>
      </w:r>
    </w:p>
    <w:p w:rsidRPr="009436A9" w:rsidR="009436A9" w:rsidP="009436A9" w:rsidRDefault="009436A9" w14:paraId="01964B5B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</w:p>
    <w:p w:rsidRPr="009436A9" w:rsidR="009436A9" w:rsidP="009436A9" w:rsidRDefault="009436A9" w14:paraId="7DD585A5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Just an urchin living under the street, I'm a</w:t>
      </w:r>
    </w:p>
    <w:p w:rsidRPr="009436A9" w:rsidR="009436A9" w:rsidP="009436A9" w:rsidRDefault="009436A9" w14:paraId="037515DD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Hard case that's tough to beat</w:t>
      </w:r>
    </w:p>
    <w:p w:rsidRPr="009436A9" w:rsidR="009436A9" w:rsidP="009436A9" w:rsidRDefault="009436A9" w14:paraId="3DD47529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I'm your charity case, so buy me something to eat</w:t>
      </w:r>
    </w:p>
    <w:p w:rsidRPr="009436A9" w:rsidR="009436A9" w:rsidP="009436A9" w:rsidRDefault="009436A9" w14:paraId="1A9F7060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I'll pay you at another time, take it to the end of the line</w:t>
      </w:r>
    </w:p>
    <w:p w:rsidRPr="009436A9" w:rsidR="009436A9" w:rsidP="009436A9" w:rsidRDefault="009436A9" w14:paraId="71A6DB7A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 xml:space="preserve">Rags and riches, or so they say, you </w:t>
      </w:r>
      <w:proofErr w:type="spellStart"/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gotta</w:t>
      </w:r>
      <w:proofErr w:type="spellEnd"/>
    </w:p>
    <w:p w:rsidRPr="009436A9" w:rsidR="009436A9" w:rsidP="009436A9" w:rsidRDefault="009436A9" w14:paraId="293ED7E6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Keep pushing for the fortune and fame</w:t>
      </w:r>
    </w:p>
    <w:p w:rsidRPr="009436A9" w:rsidR="009436A9" w:rsidP="009436A9" w:rsidRDefault="009436A9" w14:paraId="6AED60B4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You know it's, it's all a gamble when it's just a game</w:t>
      </w:r>
    </w:p>
    <w:p w:rsidRPr="009436A9" w:rsidR="009436A9" w:rsidP="009436A9" w:rsidRDefault="009436A9" w14:paraId="2FA3C48A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You treat it like a capital crime, everybody's doing the time</w:t>
      </w:r>
    </w:p>
    <w:p w:rsidRPr="009436A9" w:rsidR="009436A9" w:rsidP="009436A9" w:rsidRDefault="009436A9" w14:paraId="38B7B262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</w:p>
    <w:p w:rsidRPr="009436A9" w:rsidR="009436A9" w:rsidP="009436A9" w:rsidRDefault="009436A9" w14:paraId="7A4321AE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Take me down to the Paradise City</w:t>
      </w:r>
    </w:p>
    <w:p w:rsidRPr="009436A9" w:rsidR="009436A9" w:rsidP="009436A9" w:rsidRDefault="009436A9" w14:paraId="7C70065F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Where the grass is green and the girls are pretty</w:t>
      </w:r>
    </w:p>
    <w:p w:rsidRPr="009436A9" w:rsidR="009436A9" w:rsidP="009436A9" w:rsidRDefault="009436A9" w14:paraId="70B15595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Oh, won't you please take me home? Yeah-yeah</w:t>
      </w:r>
    </w:p>
    <w:p w:rsidRPr="009436A9" w:rsidR="009436A9" w:rsidP="009436A9" w:rsidRDefault="009436A9" w14:paraId="5E2D24B2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Take me down to the Paradise City</w:t>
      </w:r>
    </w:p>
    <w:p w:rsidRPr="009436A9" w:rsidR="009436A9" w:rsidP="009436A9" w:rsidRDefault="009436A9" w14:paraId="04E5AC57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Where the grass is green and the girls are pretty</w:t>
      </w:r>
    </w:p>
    <w:p w:rsidRPr="009436A9" w:rsidR="009436A9" w:rsidP="009436A9" w:rsidRDefault="009436A9" w14:paraId="7A1139C1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Take me home</w:t>
      </w:r>
    </w:p>
    <w:p w:rsidRPr="009436A9" w:rsidR="009436A9" w:rsidP="009436A9" w:rsidRDefault="009436A9" w14:paraId="01E18B24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</w:p>
    <w:p w:rsidRPr="009436A9" w:rsidR="009436A9" w:rsidP="009436A9" w:rsidRDefault="009436A9" w14:paraId="44A39874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Strapped in the chair of the city's gas chamber</w:t>
      </w:r>
    </w:p>
    <w:p w:rsidRPr="009436A9" w:rsidR="009436A9" w:rsidP="009436A9" w:rsidRDefault="009436A9" w14:paraId="531C72B5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Why I'm here, I can't quite remember</w:t>
      </w:r>
    </w:p>
    <w:p w:rsidRPr="009436A9" w:rsidR="009436A9" w:rsidP="009436A9" w:rsidRDefault="009436A9" w14:paraId="05696F10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The Surgeon General says it's hazardous to breathe</w:t>
      </w:r>
    </w:p>
    <w:p w:rsidRPr="009436A9" w:rsidR="009436A9" w:rsidP="009436A9" w:rsidRDefault="009436A9" w14:paraId="38D65C1B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I'd have another cigarette</w:t>
      </w:r>
    </w:p>
    <w:p w:rsidRPr="009436A9" w:rsidR="009436A9" w:rsidP="009436A9" w:rsidRDefault="009436A9" w14:paraId="1298407E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 xml:space="preserve">But I can't see, tell me who you're </w:t>
      </w:r>
      <w:proofErr w:type="spellStart"/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gonna</w:t>
      </w:r>
      <w:proofErr w:type="spellEnd"/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 xml:space="preserve"> believe</w:t>
      </w:r>
    </w:p>
    <w:p w:rsidRPr="009436A9" w:rsidR="009436A9" w:rsidP="009436A9" w:rsidRDefault="009436A9" w14:paraId="75EEDC97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</w:p>
    <w:p w:rsidRPr="009436A9" w:rsidR="009436A9" w:rsidP="009436A9" w:rsidRDefault="009436A9" w14:paraId="67917D3F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Take me down to the Paradise City</w:t>
      </w:r>
    </w:p>
    <w:p w:rsidRPr="009436A9" w:rsidR="009436A9" w:rsidP="009436A9" w:rsidRDefault="009436A9" w14:paraId="537EC568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Where the grass is green and the girls are pretty</w:t>
      </w:r>
    </w:p>
    <w:p w:rsidRPr="009436A9" w:rsidR="009436A9" w:rsidP="009436A9" w:rsidRDefault="009436A9" w14:paraId="416819B9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Take me home, yeah-yeah</w:t>
      </w:r>
    </w:p>
    <w:p w:rsidRPr="009436A9" w:rsidR="009436A9" w:rsidP="009436A9" w:rsidRDefault="009436A9" w14:paraId="51AF9A1C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Take me down to the Paradise City</w:t>
      </w:r>
    </w:p>
    <w:p w:rsidRPr="009436A9" w:rsidR="009436A9" w:rsidP="009436A9" w:rsidRDefault="009436A9" w14:paraId="58B7FE16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Where the grass is green and the girls are pretty</w:t>
      </w:r>
    </w:p>
    <w:p w:rsidRPr="009436A9" w:rsidR="009436A9" w:rsidP="009436A9" w:rsidRDefault="009436A9" w14:paraId="259B6AA2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Oh, won't you please take me home, oh yeah</w:t>
      </w:r>
    </w:p>
    <w:p w:rsidRPr="009436A9" w:rsidR="009436A9" w:rsidP="009436A9" w:rsidRDefault="009436A9" w14:paraId="56569E1E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</w:p>
    <w:p w:rsidRPr="009436A9" w:rsidR="009436A9" w:rsidP="009436A9" w:rsidRDefault="009436A9" w14:paraId="53FCD9DC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So far–away</w:t>
      </w:r>
    </w:p>
    <w:p w:rsidRPr="009436A9" w:rsidR="009436A9" w:rsidP="009436A9" w:rsidRDefault="009436A9" w14:paraId="263EBB85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So far–away</w:t>
      </w:r>
    </w:p>
    <w:p w:rsidRPr="009436A9" w:rsidR="009436A9" w:rsidP="009436A9" w:rsidRDefault="009436A9" w14:paraId="4FAC94B0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So far–away</w:t>
      </w:r>
    </w:p>
    <w:p w:rsidRPr="009436A9" w:rsidR="009436A9" w:rsidP="009436A9" w:rsidRDefault="009436A9" w14:paraId="2AD106B2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So far–away</w:t>
      </w:r>
    </w:p>
    <w:p w:rsidRPr="009436A9" w:rsidR="009436A9" w:rsidP="009436A9" w:rsidRDefault="009436A9" w14:paraId="2FFA9D94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</w:p>
    <w:p w:rsidRPr="009436A9" w:rsidR="009436A9" w:rsidP="009436A9" w:rsidRDefault="009436A9" w14:paraId="3C7BF21C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lastRenderedPageBreak/>
        <w:t>Captain America's been torn apart, now</w:t>
      </w:r>
    </w:p>
    <w:p w:rsidRPr="009436A9" w:rsidR="009436A9" w:rsidP="009436A9" w:rsidRDefault="009436A9" w14:paraId="7A03F09D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He's a court jester with a broken heart</w:t>
      </w:r>
    </w:p>
    <w:p w:rsidRPr="009436A9" w:rsidR="009436A9" w:rsidP="009436A9" w:rsidRDefault="009436A9" w14:paraId="0432AC14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He said, "Turn me around and take me back to the start"</w:t>
      </w:r>
    </w:p>
    <w:p w:rsidRPr="009436A9" w:rsidR="009436A9" w:rsidP="009436A9" w:rsidRDefault="009436A9" w14:paraId="27002441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I must be losing my mind, are you blind? I've seen it all a million times</w:t>
      </w:r>
    </w:p>
    <w:p w:rsidRPr="009436A9" w:rsidR="009436A9" w:rsidP="009436A9" w:rsidRDefault="009436A9" w14:paraId="4B7B92CD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</w:p>
    <w:p w:rsidRPr="009436A9" w:rsidR="009436A9" w:rsidP="009436A9" w:rsidRDefault="009436A9" w14:paraId="5EBB9D5C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Take me down to the Paradise City</w:t>
      </w:r>
    </w:p>
    <w:p w:rsidRPr="009436A9" w:rsidR="009436A9" w:rsidP="009436A9" w:rsidRDefault="009436A9" w14:paraId="5E90B8EC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Where the grass is green and the girls are pretty</w:t>
      </w:r>
    </w:p>
    <w:p w:rsidRPr="009436A9" w:rsidR="009436A9" w:rsidP="009436A9" w:rsidRDefault="009436A9" w14:paraId="71132227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Take me home, yeah-yeah</w:t>
      </w:r>
    </w:p>
    <w:p w:rsidRPr="009436A9" w:rsidR="009436A9" w:rsidP="009436A9" w:rsidRDefault="009436A9" w14:paraId="06122C01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Take me down to the Paradise City</w:t>
      </w:r>
    </w:p>
    <w:p w:rsidRPr="009436A9" w:rsidR="009436A9" w:rsidP="009436A9" w:rsidRDefault="009436A9" w14:paraId="022EE355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Where the grass is green and the girls are pretty</w:t>
      </w:r>
    </w:p>
    <w:p w:rsidRPr="009436A9" w:rsidR="009436A9" w:rsidP="009436A9" w:rsidRDefault="009436A9" w14:paraId="5BD3D37F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Oh, won't you please take me home</w:t>
      </w:r>
    </w:p>
    <w:p w:rsidRPr="009436A9" w:rsidR="009436A9" w:rsidP="009436A9" w:rsidRDefault="009436A9" w14:paraId="6865A201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Take me down to the Paradise City</w:t>
      </w:r>
    </w:p>
    <w:p w:rsidRPr="009436A9" w:rsidR="009436A9" w:rsidP="009436A9" w:rsidRDefault="009436A9" w14:paraId="1E04DC4D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Where the grass is green and the girls are pretty</w:t>
      </w:r>
    </w:p>
    <w:p w:rsidRPr="009436A9" w:rsidR="009436A9" w:rsidP="009436A9" w:rsidRDefault="009436A9" w14:paraId="3B844AF1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Take me home, yeah-yeah</w:t>
      </w:r>
    </w:p>
    <w:p w:rsidRPr="009436A9" w:rsidR="009436A9" w:rsidP="009436A9" w:rsidRDefault="009436A9" w14:paraId="5D3BD8A4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Take me down to the Paradise City</w:t>
      </w:r>
    </w:p>
    <w:p w:rsidRPr="009436A9" w:rsidR="009436A9" w:rsidP="009436A9" w:rsidRDefault="009436A9" w14:paraId="5BF2E44B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Where the grass is green and the girls are pretty</w:t>
      </w:r>
    </w:p>
    <w:p w:rsidRPr="009436A9" w:rsidR="009436A9" w:rsidP="009436A9" w:rsidRDefault="009436A9" w14:paraId="102CED7C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Oh, won't you please take me home, home</w:t>
      </w:r>
    </w:p>
    <w:p w:rsidRPr="009436A9" w:rsidR="009436A9" w:rsidP="009436A9" w:rsidRDefault="009436A9" w14:paraId="269F7887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</w:p>
    <w:p w:rsidRPr="009436A9" w:rsidR="009436A9" w:rsidP="009436A9" w:rsidRDefault="009436A9" w14:paraId="4EDF9BA6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 xml:space="preserve">I </w:t>
      </w:r>
      <w:proofErr w:type="spellStart"/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wanna</w:t>
      </w:r>
      <w:proofErr w:type="spellEnd"/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 xml:space="preserve"> go, I </w:t>
      </w:r>
      <w:proofErr w:type="spellStart"/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wanna</w:t>
      </w:r>
      <w:proofErr w:type="spellEnd"/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 xml:space="preserve"> know</w:t>
      </w:r>
    </w:p>
    <w:p w:rsidRPr="009436A9" w:rsidR="009436A9" w:rsidP="009436A9" w:rsidRDefault="009436A9" w14:paraId="73630984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Oh, won't you please take me home?</w:t>
      </w:r>
    </w:p>
    <w:p w:rsidRPr="009436A9" w:rsidR="009436A9" w:rsidP="009436A9" w:rsidRDefault="009436A9" w14:paraId="39710178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 xml:space="preserve">I </w:t>
      </w:r>
      <w:proofErr w:type="spellStart"/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wanna</w:t>
      </w:r>
      <w:proofErr w:type="spellEnd"/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 xml:space="preserve"> see, how good it can be</w:t>
      </w:r>
    </w:p>
    <w:p w:rsidRPr="009436A9" w:rsidR="009436A9" w:rsidP="009436A9" w:rsidRDefault="009436A9" w14:paraId="3F521D74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Oh, won't you please take me home?</w:t>
      </w:r>
    </w:p>
    <w:p w:rsidRPr="009436A9" w:rsidR="009436A9" w:rsidP="009436A9" w:rsidRDefault="009436A9" w14:paraId="4C40C235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Take me down to the Paradise City</w:t>
      </w:r>
    </w:p>
    <w:p w:rsidRPr="009436A9" w:rsidR="009436A9" w:rsidP="009436A9" w:rsidRDefault="009436A9" w14:paraId="6B6747A3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Where the grass is green and the girls are pretty</w:t>
      </w:r>
    </w:p>
    <w:p w:rsidRPr="009436A9" w:rsidR="009436A9" w:rsidP="009436A9" w:rsidRDefault="009436A9" w14:paraId="743436FE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(Take me home) Oh, won't you please take me home?</w:t>
      </w:r>
    </w:p>
    <w:p w:rsidRPr="009436A9" w:rsidR="009436A9" w:rsidP="009436A9" w:rsidRDefault="009436A9" w14:paraId="122E9501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Take me down to the Paradise City</w:t>
      </w:r>
    </w:p>
    <w:p w:rsidRPr="009436A9" w:rsidR="009436A9" w:rsidP="009436A9" w:rsidRDefault="009436A9" w14:paraId="2016FC0A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Where the grass is green and the girls are pretty</w:t>
      </w:r>
    </w:p>
    <w:p w:rsidRPr="009436A9" w:rsidR="009436A9" w:rsidP="009436A9" w:rsidRDefault="009436A9" w14:paraId="2CCFD9B6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Oh, won't you please take me home?</w:t>
      </w:r>
    </w:p>
    <w:p w:rsidRPr="009436A9" w:rsidR="009436A9" w:rsidP="009436A9" w:rsidRDefault="009436A9" w14:paraId="3CDFD8EF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Take me down (oh yeah), spin me 'round</w:t>
      </w:r>
    </w:p>
    <w:p w:rsidRPr="009436A9" w:rsidR="009436A9" w:rsidP="009436A9" w:rsidRDefault="009436A9" w14:paraId="72921D0A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Oh, won't you please take me home?</w:t>
      </w:r>
    </w:p>
    <w:p w:rsidRPr="009436A9" w:rsidR="009436A9" w:rsidP="009436A9" w:rsidRDefault="009436A9" w14:paraId="6A710F20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 xml:space="preserve">I </w:t>
      </w:r>
      <w:proofErr w:type="spellStart"/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wanna</w:t>
      </w:r>
      <w:proofErr w:type="spellEnd"/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 xml:space="preserve"> see, how good it can be</w:t>
      </w:r>
    </w:p>
    <w:p w:rsidRPr="009436A9" w:rsidR="009436A9" w:rsidP="009436A9" w:rsidRDefault="009436A9" w14:paraId="0E5E40A1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Oh, won't you please take me home?</w:t>
      </w:r>
    </w:p>
    <w:p w:rsidRPr="009436A9" w:rsidR="009436A9" w:rsidP="009436A9" w:rsidRDefault="009436A9" w14:paraId="50E21995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 xml:space="preserve">I </w:t>
      </w:r>
      <w:proofErr w:type="spellStart"/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wanna</w:t>
      </w:r>
      <w:proofErr w:type="spellEnd"/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 xml:space="preserve"> see, how good it can be</w:t>
      </w:r>
    </w:p>
    <w:p w:rsidRPr="009436A9" w:rsidR="009436A9" w:rsidP="009436A9" w:rsidRDefault="009436A9" w14:paraId="0CFC52B5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Oh, take me home?</w:t>
      </w:r>
    </w:p>
    <w:p w:rsidRPr="009436A9" w:rsidR="009436A9" w:rsidP="009436A9" w:rsidRDefault="009436A9" w14:paraId="46FD9A9B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Take me down to the Paradise City</w:t>
      </w:r>
    </w:p>
    <w:p w:rsidRPr="009436A9" w:rsidR="009436A9" w:rsidP="009436A9" w:rsidRDefault="009436A9" w14:paraId="0A2116A3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Where the grass is green and the girls are pretty</w:t>
      </w:r>
    </w:p>
    <w:p w:rsidRPr="009436A9" w:rsidR="009436A9" w:rsidP="009436A9" w:rsidRDefault="009436A9" w14:paraId="326E1507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Oh, won't you please take me home?</w:t>
      </w:r>
    </w:p>
    <w:p w:rsidRPr="009436A9" w:rsidR="009436A9" w:rsidP="009436A9" w:rsidRDefault="009436A9" w14:paraId="44296EA8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 xml:space="preserve">I </w:t>
      </w:r>
      <w:proofErr w:type="spellStart"/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wanna</w:t>
      </w:r>
      <w:proofErr w:type="spellEnd"/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 xml:space="preserve"> go, I </w:t>
      </w:r>
      <w:proofErr w:type="spellStart"/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wanna</w:t>
      </w:r>
      <w:proofErr w:type="spellEnd"/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 xml:space="preserve"> know</w:t>
      </w:r>
    </w:p>
    <w:p w:rsidRPr="009436A9" w:rsidR="009436A9" w:rsidP="009436A9" w:rsidRDefault="009436A9" w14:paraId="0486F6F4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Oh, won't you please take me home?</w:t>
      </w:r>
    </w:p>
    <w:p w:rsidR="009436A9" w:rsidP="009436A9" w:rsidRDefault="009436A9" w14:paraId="4985A306" w14:textId="48BCB2E6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  <w:lang w:val="en-US"/>
        </w:rPr>
      </w:pPr>
      <w:r w:rsidRPr="009436A9">
        <w:rPr>
          <w:rFonts w:ascii="Arial" w:hAnsi="Arial" w:cs="Arial"/>
          <w:color w:val="000000" w:themeColor="text1"/>
          <w:sz w:val="32"/>
          <w:szCs w:val="32"/>
          <w:lang w:val="en-US"/>
        </w:rPr>
        <w:t>Baby</w:t>
      </w:r>
    </w:p>
    <w:sectPr w:rsidR="009436A9" w:rsidSect="007263A3">
      <w:type w:val="continuous"/>
      <w:pgSz w:w="11906" w:h="16838"/>
      <w:pgMar w:top="720" w:right="720" w:bottom="720" w:left="720" w:header="708" w:footer="708" w:gutter="0"/>
      <w:cols w:space="708" w:num="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Heading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FLIR_DOCUMENT_ID" w:val="04ef6b2a-9650-4d8d-b52f-2fc64ba3be12"/>
  </w:docVars>
  <w:rsids>
    <w:rsidRoot w:val="00615944"/>
    <w:rsid w:val="000A1CF6"/>
    <w:rsid w:val="004E6A81"/>
    <w:rsid w:val="005777F6"/>
    <w:rsid w:val="005B0131"/>
    <w:rsid w:val="005C428F"/>
    <w:rsid w:val="00615944"/>
    <w:rsid w:val="007263A3"/>
    <w:rsid w:val="009436A9"/>
    <w:rsid w:val="009E437F"/>
    <w:rsid w:val="00A33758"/>
    <w:rsid w:val="00A97184"/>
    <w:rsid w:val="00B201EA"/>
    <w:rsid w:val="00BB023B"/>
    <w:rsid w:val="00CC5720"/>
    <w:rsid w:val="00D63B92"/>
    <w:rsid w:val="00E6588E"/>
    <w:rsid w:val="00F0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E7C28"/>
  <w15:docId w15:val="{02934E7B-EFBA-4FB5-BFD1-6C62422A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184"/>
    <w:rPr>
      <w:sz w:val="24"/>
      <w:szCs w:val="24"/>
      <w:lang w:eastAsia="nl-NL"/>
    </w:rPr>
  </w:style>
  <w:style w:type="paragraph" w:styleId="Heading1">
    <w:name w:val="heading 1"/>
    <w:basedOn w:val="Normal"/>
    <w:next w:val="Normal"/>
    <w:link w:val="Heading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Heading3">
    <w:name w:val="heading 3"/>
    <w:basedOn w:val="Normal"/>
    <w:next w:val="Normal"/>
    <w:link w:val="Heading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Heading4">
    <w:name w:val="heading 4"/>
    <w:basedOn w:val="Normal"/>
    <w:next w:val="Normal"/>
    <w:link w:val="Heading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Heading5">
    <w:name w:val="heading 5"/>
    <w:basedOn w:val="Normal"/>
    <w:next w:val="Normal"/>
    <w:link w:val="Heading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Heading6">
    <w:name w:val="heading 6"/>
    <w:basedOn w:val="Normal"/>
    <w:next w:val="Normal"/>
    <w:link w:val="Heading6Char"/>
    <w:qFormat/>
    <w:rsid w:val="00A97184"/>
    <w:pPr>
      <w:keepNext/>
      <w:outlineLvl w:val="5"/>
    </w:pPr>
    <w:rPr>
      <w:i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Heading8">
    <w:name w:val="heading 8"/>
    <w:basedOn w:val="Normal"/>
    <w:next w:val="Normal"/>
    <w:link w:val="Heading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Heading2Char">
    <w:name w:val="Heading 2 Char"/>
    <w:basedOn w:val="DefaultParagraphFont"/>
    <w:link w:val="Heading2"/>
    <w:rsid w:val="00D63B92"/>
    <w:rPr>
      <w:rFonts w:ascii="Arial" w:hAnsi="Arial"/>
      <w:b/>
      <w:iCs/>
      <w:sz w:val="22"/>
      <w:lang w:eastAsia="nl-NL"/>
    </w:rPr>
  </w:style>
  <w:style w:type="character" w:customStyle="1" w:styleId="Heading3Char">
    <w:name w:val="Heading 3 Char"/>
    <w:basedOn w:val="DefaultParagraphFont"/>
    <w:link w:val="Heading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Heading4Char">
    <w:name w:val="Heading 4 Char"/>
    <w:basedOn w:val="DefaultParagraphFont"/>
    <w:link w:val="Heading4"/>
    <w:rsid w:val="00D63B92"/>
    <w:rPr>
      <w:rFonts w:ascii="Arial" w:hAnsi="Arial"/>
      <w:b/>
      <w:iCs/>
      <w:sz w:val="22"/>
      <w:lang w:eastAsia="nl-NL"/>
    </w:rPr>
  </w:style>
  <w:style w:type="character" w:customStyle="1" w:styleId="Heading5Char">
    <w:name w:val="Heading 5 Char"/>
    <w:basedOn w:val="DefaultParagraphFont"/>
    <w:link w:val="Heading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Heading6Char">
    <w:name w:val="Heading 6 Char"/>
    <w:basedOn w:val="DefaultParagraphFont"/>
    <w:link w:val="Heading6"/>
    <w:rsid w:val="00D63B92"/>
    <w:rPr>
      <w:i/>
      <w:szCs w:val="22"/>
      <w:lang w:eastAsia="nl-NL"/>
    </w:rPr>
  </w:style>
  <w:style w:type="character" w:customStyle="1" w:styleId="Heading7Char">
    <w:name w:val="Heading 7 Char"/>
    <w:basedOn w:val="DefaultParagraphFont"/>
    <w:link w:val="Heading7"/>
    <w:rsid w:val="00D63B92"/>
    <w:rPr>
      <w:i/>
      <w:szCs w:val="24"/>
      <w:lang w:eastAsia="nl-NL"/>
    </w:rPr>
  </w:style>
  <w:style w:type="character" w:customStyle="1" w:styleId="Heading8Char">
    <w:name w:val="Heading 8 Char"/>
    <w:basedOn w:val="DefaultParagraphFont"/>
    <w:link w:val="Heading8"/>
    <w:rsid w:val="00D63B92"/>
    <w:rPr>
      <w:i/>
      <w:szCs w:val="22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61594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1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423</Words>
  <Characters>2414</Characters>
  <Application>Microsoft Office Word</Application>
  <DocSecurity>0</DocSecurity>
  <Lines>20</Lines>
  <Paragraphs>5</Paragraphs>
  <ScaleCrop>false</ScaleCrop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4</cp:revision>
  <dcterms:created xsi:type="dcterms:W3CDTF">2022-02-20T11:51:00Z</dcterms:created>
  <dcterms:modified xsi:type="dcterms:W3CDTF">2022-02-20T11:53:00Z</dcterms:modified>
</cp:coreProperties>
</file>